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D160" w14:textId="748ECDF0" w:rsidR="007E4F73" w:rsidRPr="003D0E8C" w:rsidRDefault="006D3C31" w:rsidP="003D0E8C">
      <w:pPr>
        <w:spacing w:line="240" w:lineRule="auto"/>
        <w:rPr>
          <w:sz w:val="28"/>
          <w:szCs w:val="28"/>
        </w:rPr>
      </w:pPr>
      <w:r w:rsidRPr="003D0E8C">
        <w:rPr>
          <w:rFonts w:cstheme="minorHAnsi"/>
          <w:b/>
          <w:sz w:val="28"/>
          <w:szCs w:val="28"/>
        </w:rPr>
        <w:t xml:space="preserve">                         </w:t>
      </w:r>
      <w:r w:rsidR="00587A8B" w:rsidRPr="003D0E8C">
        <w:rPr>
          <w:rFonts w:cstheme="minorHAnsi"/>
          <w:b/>
          <w:sz w:val="28"/>
          <w:szCs w:val="28"/>
        </w:rPr>
        <w:t>MULA</w:t>
      </w:r>
      <w:r w:rsidR="007E4F73" w:rsidRPr="003D0E8C">
        <w:rPr>
          <w:rFonts w:cstheme="minorHAnsi"/>
          <w:b/>
          <w:sz w:val="28"/>
          <w:szCs w:val="28"/>
        </w:rPr>
        <w:t xml:space="preserve"> -</w:t>
      </w:r>
      <w:r w:rsidR="00587A8B" w:rsidRPr="003D0E8C">
        <w:rPr>
          <w:rFonts w:cstheme="minorHAnsi"/>
          <w:b/>
          <w:sz w:val="28"/>
          <w:szCs w:val="28"/>
        </w:rPr>
        <w:t xml:space="preserve">Borsa del </w:t>
      </w:r>
      <w:r w:rsidRPr="003D0E8C">
        <w:rPr>
          <w:rFonts w:cstheme="minorHAnsi"/>
          <w:b/>
          <w:sz w:val="28"/>
          <w:szCs w:val="28"/>
        </w:rPr>
        <w:t>Tu</w:t>
      </w:r>
      <w:r w:rsidR="00587A8B" w:rsidRPr="003D0E8C">
        <w:rPr>
          <w:rFonts w:cstheme="minorHAnsi"/>
          <w:b/>
          <w:sz w:val="28"/>
          <w:szCs w:val="28"/>
        </w:rPr>
        <w:t>rism</w:t>
      </w:r>
      <w:r w:rsidR="007E4F73" w:rsidRPr="003D0E8C">
        <w:rPr>
          <w:rFonts w:cstheme="minorHAnsi"/>
          <w:b/>
          <w:sz w:val="28"/>
          <w:szCs w:val="28"/>
        </w:rPr>
        <w:t xml:space="preserve">o </w:t>
      </w:r>
      <w:r w:rsidR="00587A8B" w:rsidRPr="003D0E8C">
        <w:rPr>
          <w:rFonts w:cstheme="minorHAnsi"/>
          <w:b/>
          <w:sz w:val="28"/>
          <w:szCs w:val="28"/>
        </w:rPr>
        <w:t>Centro Italia</w:t>
      </w:r>
      <w:r w:rsidR="003D0E8C">
        <w:rPr>
          <w:rFonts w:cstheme="minorHAnsi"/>
          <w:b/>
          <w:sz w:val="28"/>
          <w:szCs w:val="28"/>
        </w:rPr>
        <w:t xml:space="preserve">   </w:t>
      </w:r>
      <w:r w:rsidR="00E3060F" w:rsidRPr="003D0E8C">
        <w:rPr>
          <w:rFonts w:cstheme="minorHAnsi"/>
          <w:b/>
          <w:sz w:val="28"/>
          <w:szCs w:val="28"/>
        </w:rPr>
        <w:t xml:space="preserve">Istanza </w:t>
      </w:r>
      <w:r w:rsidR="00587A8B" w:rsidRPr="003D0E8C">
        <w:rPr>
          <w:rFonts w:cstheme="minorHAnsi"/>
          <w:b/>
          <w:sz w:val="28"/>
          <w:szCs w:val="28"/>
        </w:rPr>
        <w:t xml:space="preserve"> adesione</w:t>
      </w:r>
      <w:r w:rsidR="00B7640F" w:rsidRPr="003D0E8C">
        <w:rPr>
          <w:rFonts w:cstheme="minorHAnsi"/>
          <w:b/>
          <w:sz w:val="28"/>
          <w:szCs w:val="28"/>
        </w:rPr>
        <w:t xml:space="preserve"> offerta </w:t>
      </w:r>
    </w:p>
    <w:p w14:paraId="65C484FB" w14:textId="77777777" w:rsidR="00B7640F" w:rsidRPr="00F90B18" w:rsidRDefault="00B7640F" w:rsidP="00B7640F">
      <w:pPr>
        <w:spacing w:after="0" w:line="240" w:lineRule="auto"/>
        <w:jc w:val="center"/>
        <w:rPr>
          <w:rFonts w:cstheme="minorHAnsi"/>
          <w:b/>
          <w:color w:val="31849B" w:themeColor="accent5" w:themeShade="BF"/>
          <w:sz w:val="20"/>
          <w:szCs w:val="20"/>
        </w:rPr>
      </w:pPr>
      <w:r w:rsidRPr="00D47C61">
        <w:rPr>
          <w:rFonts w:cstheme="minorHAnsi"/>
          <w:b/>
          <w:sz w:val="20"/>
          <w:szCs w:val="20"/>
        </w:rPr>
        <w:t xml:space="preserve">www.borsamula.it  </w:t>
      </w:r>
      <w:r w:rsidRPr="00F90B18">
        <w:rPr>
          <w:rFonts w:cstheme="minorHAnsi"/>
          <w:b/>
        </w:rPr>
        <w:t>-</w:t>
      </w:r>
      <w:r w:rsidR="00F90B18" w:rsidRPr="00F90B18">
        <w:rPr>
          <w:rFonts w:cstheme="minorHAnsi"/>
          <w:b/>
        </w:rPr>
        <w:t xml:space="preserve">  </w:t>
      </w:r>
      <w:r w:rsidR="00F90B18" w:rsidRPr="00F90B18">
        <w:rPr>
          <w:rFonts w:cstheme="minorHAnsi"/>
          <w:b/>
          <w:color w:val="31849B" w:themeColor="accent5" w:themeShade="BF"/>
        </w:rPr>
        <w:t xml:space="preserve">da compilare e inviare a  </w:t>
      </w:r>
      <w:r w:rsidRPr="00F90B18">
        <w:rPr>
          <w:rFonts w:cstheme="minorHAnsi"/>
          <w:b/>
          <w:color w:val="31849B" w:themeColor="accent5" w:themeShade="BF"/>
        </w:rPr>
        <w:t xml:space="preserve"> borsacentroitalia@gmail.com</w:t>
      </w:r>
    </w:p>
    <w:tbl>
      <w:tblPr>
        <w:tblpPr w:leftFromText="141" w:rightFromText="141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94"/>
        <w:gridCol w:w="474"/>
        <w:gridCol w:w="523"/>
        <w:gridCol w:w="1036"/>
        <w:gridCol w:w="379"/>
        <w:gridCol w:w="184"/>
        <w:gridCol w:w="430"/>
        <w:gridCol w:w="137"/>
        <w:gridCol w:w="362"/>
        <w:gridCol w:w="772"/>
        <w:gridCol w:w="567"/>
        <w:gridCol w:w="2839"/>
      </w:tblGrid>
      <w:tr w:rsidR="00B7640F" w:rsidRPr="00587A8B" w14:paraId="4F312DA2" w14:textId="77777777" w:rsidTr="00B7640F">
        <w:trPr>
          <w:trHeight w:val="34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14:paraId="3F2E6D0C" w14:textId="77777777" w:rsidR="00B7640F" w:rsidRPr="00587A8B" w:rsidRDefault="00B7640F" w:rsidP="00B7640F">
            <w:pPr>
              <w:spacing w:after="0" w:line="240" w:lineRule="auto"/>
              <w:ind w:left="142"/>
              <w:rPr>
                <w:rFonts w:cstheme="minorHAnsi"/>
              </w:rPr>
            </w:pPr>
            <w:r w:rsidRPr="00587A8B">
              <w:rPr>
                <w:rFonts w:cstheme="minorHAnsi"/>
              </w:rPr>
              <w:t>Nome  AZIENDA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35B" w14:textId="77777777" w:rsidR="00B7640F" w:rsidRPr="00587A8B" w:rsidRDefault="00B7640F" w:rsidP="00B7640F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</w:tr>
      <w:tr w:rsidR="00B7640F" w:rsidRPr="00587A8B" w14:paraId="3C84AF5B" w14:textId="77777777" w:rsidTr="00B7640F">
        <w:trPr>
          <w:trHeight w:val="34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14:paraId="2CB07832" w14:textId="77777777" w:rsidR="00B7640F" w:rsidRPr="00587A8B" w:rsidRDefault="00B7640F" w:rsidP="00B7640F">
            <w:pPr>
              <w:spacing w:after="0" w:line="240" w:lineRule="auto"/>
              <w:ind w:left="142"/>
              <w:rPr>
                <w:rFonts w:cstheme="minorHAnsi"/>
              </w:rPr>
            </w:pPr>
            <w:r w:rsidRPr="00587A8B">
              <w:rPr>
                <w:rFonts w:cstheme="minorHAnsi"/>
              </w:rPr>
              <w:t>indirizzo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F90" w14:textId="77777777" w:rsidR="00B7640F" w:rsidRPr="00587A8B" w:rsidRDefault="00B7640F" w:rsidP="00B7640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Via</w:t>
            </w:r>
            <w:r w:rsidRPr="00587A8B">
              <w:rPr>
                <w:rFonts w:cstheme="minorHAnsi"/>
                <w:bCs/>
              </w:rPr>
              <w:t xml:space="preserve">          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8008" w14:textId="77777777" w:rsidR="00B7640F" w:rsidRPr="00587A8B" w:rsidRDefault="00B7640F" w:rsidP="00B7640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A000" w14:textId="77777777" w:rsidR="00B7640F" w:rsidRPr="00587A8B" w:rsidRDefault="00B7640F" w:rsidP="00B7640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0BD2" w14:textId="77777777" w:rsidR="00B7640F" w:rsidRPr="00587A8B" w:rsidRDefault="00B7640F" w:rsidP="00B7640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5FD0" w14:textId="77777777" w:rsidR="00B7640F" w:rsidRPr="00587A8B" w:rsidRDefault="00B7640F" w:rsidP="00B7640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Città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9751" w14:textId="77777777" w:rsidR="00B7640F" w:rsidRPr="00587A8B" w:rsidRDefault="00B7640F" w:rsidP="00B7640F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B7640F" w:rsidRPr="00587A8B" w14:paraId="35038638" w14:textId="77777777" w:rsidTr="00B7640F">
        <w:trPr>
          <w:trHeight w:val="34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14:paraId="494800FD" w14:textId="77777777" w:rsidR="00B7640F" w:rsidRPr="00587A8B" w:rsidRDefault="0004733D" w:rsidP="00B7640F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at</w:t>
            </w:r>
            <w:r w:rsidR="00B7640F" w:rsidRPr="00587A8B">
              <w:rPr>
                <w:rFonts w:cstheme="minorHAnsi"/>
              </w:rPr>
              <w:t>tività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5F6" w14:textId="797127C3" w:rsidR="00B7640F" w:rsidRPr="00587A8B" w:rsidRDefault="00A24000" w:rsidP="00B7640F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Tipologia </w:t>
            </w:r>
          </w:p>
        </w:tc>
      </w:tr>
      <w:tr w:rsidR="00B7640F" w:rsidRPr="00587A8B" w14:paraId="09920994" w14:textId="77777777" w:rsidTr="00B7640F">
        <w:trPr>
          <w:trHeight w:val="29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14:paraId="6340E2BD" w14:textId="77777777" w:rsidR="00B7640F" w:rsidRPr="00587A8B" w:rsidRDefault="00B7640F" w:rsidP="00B7640F">
            <w:pPr>
              <w:spacing w:after="0" w:line="240" w:lineRule="auto"/>
              <w:ind w:left="142"/>
              <w:rPr>
                <w:rFonts w:cstheme="minorHAnsi"/>
              </w:rPr>
            </w:pPr>
            <w:r w:rsidRPr="00587A8B">
              <w:rPr>
                <w:rFonts w:cstheme="minorHAnsi"/>
              </w:rPr>
              <w:t xml:space="preserve">Telefono  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690A" w14:textId="77777777" w:rsidR="00B7640F" w:rsidRPr="00587A8B" w:rsidRDefault="00B7640F" w:rsidP="00B7640F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928E" w14:textId="77777777" w:rsidR="00B7640F" w:rsidRPr="00587A8B" w:rsidRDefault="00B7640F" w:rsidP="00B7640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Cell. resp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16F8" w14:textId="77777777" w:rsidR="00B7640F" w:rsidRPr="00587A8B" w:rsidRDefault="00B7640F" w:rsidP="00B7640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7640F" w:rsidRPr="00587A8B" w14:paraId="33EEF1F4" w14:textId="77777777" w:rsidTr="00B7640F">
        <w:trPr>
          <w:trHeight w:val="34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14:paraId="4286324E" w14:textId="77777777" w:rsidR="00B7640F" w:rsidRPr="00587A8B" w:rsidRDefault="00B7640F" w:rsidP="00B7640F">
            <w:pPr>
              <w:spacing w:after="0" w:line="240" w:lineRule="auto"/>
              <w:ind w:left="142"/>
              <w:rPr>
                <w:rFonts w:cstheme="minorHAnsi"/>
              </w:rPr>
            </w:pPr>
            <w:r w:rsidRPr="00587A8B">
              <w:rPr>
                <w:rFonts w:cstheme="minorHAnsi"/>
              </w:rPr>
              <w:t xml:space="preserve">E-mail  -   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B560" w14:textId="77777777" w:rsidR="00B7640F" w:rsidRPr="00587A8B" w:rsidRDefault="00B7640F" w:rsidP="00B7640F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</w:tr>
      <w:tr w:rsidR="00B7640F" w:rsidRPr="00587A8B" w14:paraId="5841FD2B" w14:textId="77777777" w:rsidTr="00B7640F">
        <w:trPr>
          <w:trHeight w:val="34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14:paraId="70C4DB74" w14:textId="77777777" w:rsidR="00B7640F" w:rsidRPr="00587A8B" w:rsidRDefault="00B7640F" w:rsidP="00B7640F">
            <w:pPr>
              <w:spacing w:after="0" w:line="240" w:lineRule="auto"/>
              <w:ind w:left="142"/>
              <w:rPr>
                <w:rFonts w:cstheme="minorHAnsi"/>
              </w:rPr>
            </w:pPr>
            <w:r w:rsidRPr="00587A8B">
              <w:rPr>
                <w:rFonts w:cstheme="minorHAnsi"/>
              </w:rPr>
              <w:t>Attività nata nel</w:t>
            </w:r>
            <w:r>
              <w:rPr>
                <w:rFonts w:cstheme="minorHAnsi"/>
              </w:rPr>
              <w:t>l’anno</w:t>
            </w:r>
            <w:r w:rsidRPr="00587A8B">
              <w:rPr>
                <w:rFonts w:cstheme="minorHAnsi"/>
              </w:rPr>
              <w:t xml:space="preserve"> 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EBB9" w14:textId="77777777" w:rsidR="00B7640F" w:rsidRPr="00587A8B" w:rsidRDefault="00B7640F" w:rsidP="00B7640F">
            <w:pPr>
              <w:spacing w:after="0" w:line="240" w:lineRule="auto"/>
              <w:ind w:left="142"/>
              <w:rPr>
                <w:rFonts w:cstheme="minorHAnsi"/>
              </w:rPr>
            </w:pP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F857" w14:textId="77777777" w:rsidR="00B7640F" w:rsidRPr="00587A8B" w:rsidRDefault="00B7640F" w:rsidP="00B764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P.IVA o C.F.</w:t>
            </w:r>
          </w:p>
        </w:tc>
      </w:tr>
      <w:tr w:rsidR="00B7640F" w:rsidRPr="00587A8B" w14:paraId="7EB9697D" w14:textId="77777777" w:rsidTr="00B7640F">
        <w:trPr>
          <w:trHeight w:val="340"/>
        </w:trPr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769A331C" w14:textId="77777777" w:rsidR="00B7640F" w:rsidRPr="00587A8B" w:rsidRDefault="00B7640F" w:rsidP="00B7640F">
            <w:pPr>
              <w:spacing w:after="0" w:line="240" w:lineRule="auto"/>
              <w:ind w:left="142"/>
              <w:rPr>
                <w:rFonts w:cstheme="minorHAnsi"/>
              </w:rPr>
            </w:pPr>
            <w:r w:rsidRPr="00587A8B">
              <w:rPr>
                <w:rFonts w:cstheme="minorHAnsi"/>
              </w:rPr>
              <w:t xml:space="preserve">Ruolo aziendale 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A6DF" w14:textId="77777777" w:rsidR="00B7640F" w:rsidRPr="00587A8B" w:rsidRDefault="00B7640F" w:rsidP="00B7640F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</w:tr>
      <w:tr w:rsidR="004631B9" w14:paraId="04DA4785" w14:textId="77777777" w:rsidTr="00B7640F">
        <w:trPr>
          <w:trHeight w:val="4137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</w:tcPr>
          <w:p w14:paraId="2A10CE42" w14:textId="589B8302" w:rsidR="00B7640F" w:rsidRDefault="00B7640F" w:rsidP="00B7640F">
            <w:pPr>
              <w:spacing w:after="0"/>
              <w:ind w:left="142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Segmento turistico  che vorreste offrire negli incontri e nei work shop </w:t>
            </w:r>
          </w:p>
          <w:p w14:paraId="61C5788A" w14:textId="77777777" w:rsidR="004631B9" w:rsidRDefault="004631B9" w:rsidP="00B7640F">
            <w:pPr>
              <w:spacing w:after="0"/>
              <w:ind w:left="142"/>
              <w:rPr>
                <w:rFonts w:ascii="Tahoma" w:hAnsi="Tahoma"/>
              </w:rPr>
            </w:pP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9AB" w14:textId="77777777" w:rsidR="004631B9" w:rsidRPr="004631B9" w:rsidRDefault="004631B9" w:rsidP="00B7640F">
            <w:pPr>
              <w:pStyle w:val="Paragrafoelenco"/>
              <w:spacing w:after="0"/>
              <w:rPr>
                <w:rFonts w:ascii="Verdana" w:hAnsi="Verdana"/>
                <w:sz w:val="17"/>
                <w:szCs w:val="17"/>
              </w:rPr>
            </w:pPr>
          </w:p>
          <w:p w14:paraId="09E758C6" w14:textId="77777777" w:rsidR="004631B9" w:rsidRPr="004631B9" w:rsidRDefault="004631B9" w:rsidP="00B7640F">
            <w:pPr>
              <w:pStyle w:val="Paragrafoelenco"/>
              <w:numPr>
                <w:ilvl w:val="0"/>
                <w:numId w:val="9"/>
              </w:numPr>
              <w:spacing w:after="0"/>
              <w:ind w:hanging="599"/>
              <w:rPr>
                <w:rFonts w:ascii="Verdana" w:hAnsi="Verdana"/>
                <w:sz w:val="17"/>
                <w:szCs w:val="17"/>
              </w:rPr>
            </w:pPr>
            <w:r w:rsidRPr="004631B9"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  <w:t>TURISMO SCOLASTICO</w:t>
            </w:r>
          </w:p>
          <w:p w14:paraId="0B455CF4" w14:textId="77777777" w:rsidR="004631B9" w:rsidRP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hanging="599"/>
              <w:rPr>
                <w:rFonts w:ascii="Verdana" w:hAnsi="Verdana"/>
                <w:sz w:val="17"/>
                <w:szCs w:val="17"/>
              </w:rPr>
            </w:pPr>
            <w:hyperlink r:id="rId7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GIOVANILE</w:t>
              </w:r>
            </w:hyperlink>
          </w:p>
          <w:p w14:paraId="7F0BB8E1" w14:textId="77777777" w:rsidR="004631B9" w:rsidRP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hanging="599"/>
              <w:rPr>
                <w:rFonts w:ascii="Verdana" w:hAnsi="Verdana"/>
                <w:sz w:val="17"/>
                <w:szCs w:val="17"/>
              </w:rPr>
            </w:pPr>
            <w:hyperlink r:id="rId8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CULTURALE</w:t>
              </w:r>
            </w:hyperlink>
            <w:r w:rsidR="00D533D1">
              <w:rPr>
                <w:rStyle w:val="Collegamentoipertestuale"/>
                <w:rFonts w:cs="Arial"/>
                <w:color w:val="244061" w:themeColor="accent1" w:themeShade="80"/>
                <w:sz w:val="20"/>
                <w:szCs w:val="20"/>
                <w:u w:val="none"/>
                <w:shd w:val="clear" w:color="auto" w:fill="FFFFFF"/>
              </w:rPr>
              <w:t xml:space="preserve"> e Città D’Arte </w:t>
            </w:r>
          </w:p>
          <w:p w14:paraId="7FC09170" w14:textId="77777777" w:rsidR="004631B9" w:rsidRP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hanging="599"/>
              <w:rPr>
                <w:rFonts w:ascii="Verdana" w:hAnsi="Verdana"/>
                <w:sz w:val="17"/>
                <w:szCs w:val="17"/>
              </w:rPr>
            </w:pPr>
            <w:hyperlink r:id="rId9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PER FAMIGLIE</w:t>
              </w:r>
            </w:hyperlink>
          </w:p>
          <w:p w14:paraId="19985FB7" w14:textId="77777777" w:rsidR="004631B9" w:rsidRP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hanging="599"/>
              <w:rPr>
                <w:rFonts w:ascii="Verdana" w:hAnsi="Verdana"/>
                <w:sz w:val="17"/>
                <w:szCs w:val="17"/>
              </w:rPr>
            </w:pPr>
            <w:hyperlink r:id="rId10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ACCESSIBILE</w:t>
              </w:r>
            </w:hyperlink>
          </w:p>
          <w:p w14:paraId="059CA3DC" w14:textId="77777777" w:rsidR="004631B9" w:rsidRP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hanging="599"/>
              <w:rPr>
                <w:rFonts w:ascii="Verdana" w:hAnsi="Verdana"/>
                <w:sz w:val="17"/>
                <w:szCs w:val="17"/>
              </w:rPr>
            </w:pPr>
            <w:hyperlink r:id="rId11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TERZA ETA'</w:t>
              </w:r>
            </w:hyperlink>
          </w:p>
          <w:p w14:paraId="6546E11F" w14:textId="77777777" w:rsidR="004631B9" w:rsidRP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hanging="599"/>
              <w:rPr>
                <w:rFonts w:ascii="Verdana" w:hAnsi="Verdana"/>
                <w:sz w:val="17"/>
                <w:szCs w:val="17"/>
              </w:rPr>
            </w:pPr>
            <w:hyperlink r:id="rId12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PET FRIENDLY</w:t>
              </w:r>
            </w:hyperlink>
          </w:p>
          <w:p w14:paraId="6B3756EC" w14:textId="77777777" w:rsidR="004631B9" w:rsidRP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hanging="599"/>
              <w:rPr>
                <w:rFonts w:ascii="Verdana" w:hAnsi="Verdana"/>
                <w:sz w:val="17"/>
                <w:szCs w:val="17"/>
              </w:rPr>
            </w:pPr>
            <w:hyperlink r:id="rId13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RELIGIOSO</w:t>
              </w:r>
            </w:hyperlink>
            <w:r w:rsidR="00957803">
              <w:rPr>
                <w:rStyle w:val="Collegamentoipertestuale"/>
                <w:rFonts w:cs="Arial"/>
                <w:color w:val="244061" w:themeColor="accent1" w:themeShade="80"/>
                <w:sz w:val="20"/>
                <w:szCs w:val="20"/>
                <w:u w:val="none"/>
                <w:shd w:val="clear" w:color="auto" w:fill="FFFFFF"/>
              </w:rPr>
              <w:t>, Cammini</w:t>
            </w:r>
          </w:p>
          <w:p w14:paraId="450E94D2" w14:textId="77777777" w:rsidR="004631B9" w:rsidRP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hanging="599"/>
              <w:rPr>
                <w:rFonts w:ascii="Verdana" w:hAnsi="Verdana"/>
                <w:sz w:val="17"/>
                <w:szCs w:val="17"/>
              </w:rPr>
            </w:pPr>
            <w:hyperlink r:id="rId14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PER ASSOCIAZIONI</w:t>
              </w:r>
            </w:hyperlink>
          </w:p>
          <w:p w14:paraId="5B700425" w14:textId="77777777" w:rsidR="004631B9" w:rsidRP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hanging="599"/>
              <w:rPr>
                <w:rFonts w:ascii="Verdana" w:hAnsi="Verdana"/>
                <w:sz w:val="17"/>
                <w:szCs w:val="17"/>
              </w:rPr>
            </w:pPr>
            <w:hyperlink r:id="rId15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CONGRESSUALE</w:t>
              </w:r>
            </w:hyperlink>
          </w:p>
          <w:p w14:paraId="735BE0B2" w14:textId="77777777" w:rsidR="004631B9" w:rsidRP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hanging="599"/>
              <w:rPr>
                <w:rFonts w:ascii="Verdana" w:hAnsi="Verdana"/>
                <w:sz w:val="17"/>
                <w:szCs w:val="17"/>
              </w:rPr>
            </w:pPr>
            <w:hyperlink r:id="rId16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D'AFFARI</w:t>
              </w:r>
            </w:hyperlink>
          </w:p>
          <w:p w14:paraId="26C80407" w14:textId="77777777" w:rsidR="004631B9" w:rsidRP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hanging="599"/>
              <w:rPr>
                <w:rStyle w:val="Collegamentoipertestuale"/>
                <w:rFonts w:cs="Arial"/>
                <w:color w:val="244061" w:themeColor="accent1" w:themeShade="80"/>
                <w:sz w:val="20"/>
                <w:szCs w:val="20"/>
                <w:u w:val="none"/>
                <w:shd w:val="clear" w:color="auto" w:fill="FFFFFF"/>
              </w:rPr>
            </w:pPr>
            <w:hyperlink r:id="rId17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EVENTI </w:t>
              </w:r>
            </w:hyperlink>
          </w:p>
          <w:p w14:paraId="15969DF4" w14:textId="77777777" w:rsidR="004631B9" w:rsidRPr="008C1929" w:rsidRDefault="004631B9" w:rsidP="008C1929">
            <w:pPr>
              <w:spacing w:after="0"/>
              <w:ind w:left="186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DE6" w14:textId="77777777" w:rsid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19" w:hanging="425"/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  <w:hyperlink r:id="rId18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NATURALISTICO</w:t>
              </w:r>
            </w:hyperlink>
            <w:r w:rsidR="004631B9"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  <w:t> – MONTAGNA</w:t>
            </w:r>
          </w:p>
          <w:p w14:paraId="16BD2C9B" w14:textId="77777777" w:rsid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left="423" w:hanging="426"/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  <w:hyperlink r:id="rId19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ACQUATICO</w:t>
              </w:r>
            </w:hyperlink>
            <w:r w:rsidR="004631B9"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  <w:t> – MARE</w:t>
            </w:r>
          </w:p>
          <w:p w14:paraId="7264E6EF" w14:textId="77777777" w:rsid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left="423" w:hanging="426"/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  <w:hyperlink r:id="rId20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NAUTICO </w:t>
              </w:r>
            </w:hyperlink>
            <w:r w:rsidR="00E3060F">
              <w:rPr>
                <w:rStyle w:val="Collegamentoipertestuale"/>
                <w:rFonts w:cs="Arial"/>
                <w:color w:val="244061" w:themeColor="accent1" w:themeShade="80"/>
                <w:sz w:val="20"/>
                <w:szCs w:val="20"/>
                <w:u w:val="none"/>
                <w:shd w:val="clear" w:color="auto" w:fill="FFFFFF"/>
              </w:rPr>
              <w:t>Fiumi , laghi</w:t>
            </w:r>
            <w:r w:rsidR="004631B9"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  <w:t> </w:t>
            </w:r>
          </w:p>
          <w:p w14:paraId="23FC5A9C" w14:textId="77777777" w:rsid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left="423" w:hanging="426"/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  <w:hyperlink r:id="rId21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SALUTARE</w:t>
              </w:r>
            </w:hyperlink>
            <w:r w:rsidR="004631B9"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  <w:t> </w:t>
            </w:r>
            <w:r w:rsidR="00E3060F"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  <w:t>- terme &amp; spa</w:t>
            </w:r>
          </w:p>
          <w:p w14:paraId="232CC8D9" w14:textId="77777777" w:rsid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left="423" w:hanging="426"/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  <w:hyperlink r:id="rId22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GASTRONOMICO </w:t>
              </w:r>
            </w:hyperlink>
            <w:r w:rsidR="004631B9"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  <w:t> </w:t>
            </w:r>
          </w:p>
          <w:p w14:paraId="0821ECD3" w14:textId="77777777" w:rsidR="004631B9" w:rsidRP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left="423" w:hanging="426"/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  <w:hyperlink r:id="rId23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 xml:space="preserve">TURISMO </w:t>
              </w:r>
              <w:r w:rsidR="00957803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x</w:t>
              </w:r>
            </w:hyperlink>
            <w:r w:rsidR="00957803">
              <w:rPr>
                <w:rStyle w:val="Collegamentoipertestuale"/>
                <w:rFonts w:cs="Arial"/>
                <w:color w:val="244061" w:themeColor="accent1" w:themeShade="80"/>
                <w:sz w:val="20"/>
                <w:szCs w:val="20"/>
                <w:u w:val="none"/>
                <w:shd w:val="clear" w:color="auto" w:fill="FFFFFF"/>
              </w:rPr>
              <w:t xml:space="preserve"> Sport</w:t>
            </w:r>
            <w:r w:rsidR="00E3060F">
              <w:rPr>
                <w:rStyle w:val="Collegamentoipertestuale"/>
                <w:rFonts w:cs="Arial"/>
                <w:color w:val="244061" w:themeColor="accent1" w:themeShade="80"/>
                <w:sz w:val="20"/>
                <w:szCs w:val="20"/>
                <w:u w:val="none"/>
                <w:shd w:val="clear" w:color="auto" w:fill="FFFFFF"/>
              </w:rPr>
              <w:t>:</w:t>
            </w:r>
            <w:r w:rsidR="00957803">
              <w:rPr>
                <w:rStyle w:val="Collegamentoipertestuale"/>
                <w:rFonts w:cs="Arial"/>
                <w:color w:val="244061" w:themeColor="accent1" w:themeShade="80"/>
                <w:sz w:val="20"/>
                <w:szCs w:val="20"/>
                <w:u w:val="none"/>
                <w:shd w:val="clear" w:color="auto" w:fill="FFFFFF"/>
              </w:rPr>
              <w:t xml:space="preserve"> Bike, Trekking</w:t>
            </w:r>
          </w:p>
          <w:p w14:paraId="188712C7" w14:textId="77777777" w:rsidR="004631B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left="423" w:hanging="426"/>
              <w:rPr>
                <w:rStyle w:val="Collegamentoipertestuale"/>
                <w:rFonts w:cs="Arial"/>
                <w:color w:val="244061" w:themeColor="accent1" w:themeShade="80"/>
                <w:sz w:val="20"/>
                <w:szCs w:val="20"/>
                <w:u w:val="none"/>
                <w:shd w:val="clear" w:color="auto" w:fill="FFFFFF"/>
              </w:rPr>
            </w:pPr>
            <w:hyperlink r:id="rId24" w:tgtFrame="_blank" w:history="1">
              <w:r w:rsidR="004631B9" w:rsidRPr="004631B9">
                <w:rPr>
                  <w:rStyle w:val="Collegamentoipertestuale"/>
                  <w:rFonts w:cs="Arial"/>
                  <w:color w:val="244061" w:themeColor="accent1" w:themeShade="80"/>
                  <w:sz w:val="20"/>
                  <w:szCs w:val="20"/>
                  <w:u w:val="none"/>
                  <w:shd w:val="clear" w:color="auto" w:fill="FFFFFF"/>
                </w:rPr>
                <w:t>TURISMO WEDDING</w:t>
              </w:r>
            </w:hyperlink>
          </w:p>
          <w:p w14:paraId="74552E74" w14:textId="77777777" w:rsidR="008C1929" w:rsidRPr="008C1929" w:rsidRDefault="008C1929" w:rsidP="008C1929">
            <w:pPr>
              <w:pStyle w:val="Paragrafoelenco"/>
              <w:numPr>
                <w:ilvl w:val="0"/>
                <w:numId w:val="9"/>
              </w:numPr>
              <w:spacing w:after="0"/>
              <w:jc w:val="both"/>
              <w:rPr>
                <w:rStyle w:val="Collegamentoipertestuale"/>
                <w:rFonts w:cs="Arial"/>
                <w:color w:val="244061" w:themeColor="accent1" w:themeShade="80"/>
                <w:sz w:val="20"/>
                <w:szCs w:val="20"/>
                <w:u w:val="none"/>
                <w:shd w:val="clear" w:color="auto" w:fill="FFFFFF"/>
              </w:rPr>
            </w:pPr>
            <w:r w:rsidRPr="008C1929">
              <w:rPr>
                <w:rStyle w:val="Collegamentoipertestuale"/>
                <w:rFonts w:cs="Arial"/>
                <w:color w:val="244061" w:themeColor="accent1" w:themeShade="80"/>
                <w:sz w:val="20"/>
                <w:szCs w:val="20"/>
                <w:u w:val="none"/>
                <w:shd w:val="clear" w:color="auto" w:fill="FFFFFF"/>
              </w:rPr>
              <w:t>TURISMO ITINERANTE</w:t>
            </w:r>
          </w:p>
          <w:p w14:paraId="10E811A5" w14:textId="77777777" w:rsidR="004631B9" w:rsidRPr="008C1929" w:rsidRDefault="00DB1F28" w:rsidP="00B7640F">
            <w:pPr>
              <w:pStyle w:val="Paragrafoelenco"/>
              <w:numPr>
                <w:ilvl w:val="0"/>
                <w:numId w:val="9"/>
              </w:numPr>
              <w:spacing w:after="0"/>
              <w:ind w:left="423" w:hanging="426"/>
              <w:rPr>
                <w:rFonts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25" w:tgtFrame="_blank" w:history="1">
              <w:r w:rsidR="004631B9" w:rsidRPr="00E3060F">
                <w:rPr>
                  <w:rStyle w:val="Collegamentoipertestuale"/>
                  <w:rFonts w:cs="Arial"/>
                  <w:b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 </w:t>
              </w:r>
            </w:hyperlink>
            <w:r w:rsidR="004631B9" w:rsidRPr="008C1929">
              <w:rPr>
                <w:rFonts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TURISMO ESPERIENZALE </w:t>
            </w:r>
          </w:p>
          <w:p w14:paraId="31F9A702" w14:textId="77777777" w:rsidR="004631B9" w:rsidRPr="00D533D1" w:rsidRDefault="004631B9" w:rsidP="00B7640F">
            <w:pPr>
              <w:pStyle w:val="Paragrafoelenco"/>
              <w:numPr>
                <w:ilvl w:val="0"/>
                <w:numId w:val="9"/>
              </w:numPr>
              <w:spacing w:after="0"/>
              <w:ind w:left="423" w:hanging="426"/>
              <w:rPr>
                <w:rFonts w:ascii="Verdana" w:hAnsi="Verdana"/>
                <w:sz w:val="17"/>
                <w:szCs w:val="17"/>
              </w:rPr>
            </w:pPr>
            <w:r w:rsidRPr="004631B9"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  <w:t>Altro</w:t>
            </w:r>
            <w:r w:rsidR="00957803"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  <w:t xml:space="preserve">,  </w:t>
            </w:r>
            <w:r w:rsidRPr="004631B9"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  <w:t>indicare</w:t>
            </w:r>
            <w:r w:rsidR="00957803"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  <w:t xml:space="preserve">:  </w:t>
            </w:r>
            <w:r w:rsidRPr="004631B9"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  <w:t>………………………………</w:t>
            </w:r>
          </w:p>
          <w:p w14:paraId="5188B6D1" w14:textId="77777777" w:rsidR="00D533D1" w:rsidRPr="004631B9" w:rsidRDefault="00D533D1" w:rsidP="00B7640F">
            <w:pPr>
              <w:pStyle w:val="Paragrafoelenco"/>
              <w:numPr>
                <w:ilvl w:val="0"/>
                <w:numId w:val="9"/>
              </w:numPr>
              <w:spacing w:after="0"/>
              <w:ind w:left="423" w:hanging="426"/>
              <w:rPr>
                <w:rFonts w:ascii="Verdana" w:hAnsi="Verdana"/>
                <w:sz w:val="17"/>
                <w:szCs w:val="17"/>
              </w:rPr>
            </w:pPr>
            <w:r>
              <w:rPr>
                <w:rFonts w:cs="Arial"/>
                <w:color w:val="244061" w:themeColor="accent1" w:themeShade="80"/>
                <w:sz w:val="20"/>
                <w:szCs w:val="20"/>
                <w:shd w:val="clear" w:color="auto" w:fill="FFFFFF"/>
              </w:rPr>
              <w:t>……………………………..</w:t>
            </w:r>
          </w:p>
        </w:tc>
      </w:tr>
      <w:tr w:rsidR="00587A8B" w14:paraId="16C572CB" w14:textId="77777777" w:rsidTr="00B7640F">
        <w:trPr>
          <w:trHeight w:val="998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14:paraId="44F679C1" w14:textId="77777777" w:rsidR="00587A8B" w:rsidRDefault="00587A8B" w:rsidP="00B7640F">
            <w:pPr>
              <w:ind w:left="142"/>
              <w:rPr>
                <w:rFonts w:ascii="Tahoma" w:hAnsi="Tahoma"/>
              </w:rPr>
            </w:pPr>
            <w:r>
              <w:rPr>
                <w:rFonts w:ascii="Tahoma" w:hAnsi="Tahoma"/>
              </w:rPr>
              <w:t>Materiale informativo</w:t>
            </w:r>
          </w:p>
          <w:p w14:paraId="3EA9C30C" w14:textId="77777777" w:rsidR="00587A8B" w:rsidRDefault="00587A8B" w:rsidP="00B7640F">
            <w:pPr>
              <w:ind w:left="142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che utilizzate </w:t>
            </w:r>
            <w:r w:rsidR="00B7640F">
              <w:rPr>
                <w:rFonts w:ascii="Tahoma" w:hAnsi="Tahoma"/>
              </w:rPr>
              <w:t xml:space="preserve"> per promuovervi</w:t>
            </w:r>
          </w:p>
        </w:tc>
        <w:tc>
          <w:tcPr>
            <w:tcW w:w="7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26A5" w14:textId="406F9001" w:rsidR="00587A8B" w:rsidRPr="006D3C31" w:rsidRDefault="00587A8B" w:rsidP="00B826D3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ahoma" w:hAnsi="Tahoma"/>
              </w:rPr>
            </w:pPr>
            <w:proofErr w:type="spellStart"/>
            <w:r w:rsidRPr="006D3C31">
              <w:rPr>
                <w:rFonts w:ascii="Tahoma" w:hAnsi="Tahoma"/>
              </w:rPr>
              <w:t>Depliant</w:t>
            </w:r>
            <w:proofErr w:type="spellEnd"/>
            <w:r w:rsidR="006D3C31" w:rsidRPr="006D3C31">
              <w:rPr>
                <w:rFonts w:ascii="Tahoma" w:hAnsi="Tahoma"/>
              </w:rPr>
              <w:t xml:space="preserve">  - </w:t>
            </w:r>
            <w:r w:rsidRPr="006D3C31">
              <w:rPr>
                <w:rFonts w:ascii="Tahoma" w:hAnsi="Tahoma"/>
              </w:rPr>
              <w:t>Catalogo     copie stampate  201</w:t>
            </w:r>
            <w:r w:rsidR="00982EB1" w:rsidRPr="006D3C31">
              <w:rPr>
                <w:rFonts w:ascii="Tahoma" w:hAnsi="Tahoma"/>
              </w:rPr>
              <w:t>9</w:t>
            </w:r>
            <w:r w:rsidRPr="006D3C31">
              <w:rPr>
                <w:rFonts w:ascii="Tahoma" w:hAnsi="Tahoma"/>
              </w:rPr>
              <w:t xml:space="preserve"> n</w:t>
            </w:r>
            <w:proofErr w:type="gramStart"/>
            <w:r w:rsidRPr="006D3C31">
              <w:rPr>
                <w:rFonts w:ascii="Tahoma" w:hAnsi="Tahoma"/>
              </w:rPr>
              <w:t xml:space="preserve"> ….</w:t>
            </w:r>
            <w:proofErr w:type="gramEnd"/>
            <w:r w:rsidRPr="006D3C31">
              <w:rPr>
                <w:rFonts w:ascii="Tahoma" w:hAnsi="Tahoma"/>
              </w:rPr>
              <w:t>.</w:t>
            </w:r>
          </w:p>
          <w:p w14:paraId="14DA5844" w14:textId="77777777" w:rsidR="00587A8B" w:rsidRDefault="00587A8B" w:rsidP="00B7640F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CD -  DVD</w:t>
            </w:r>
          </w:p>
          <w:p w14:paraId="12F45108" w14:textId="77777777" w:rsidR="00587A8B" w:rsidRDefault="00B7640F" w:rsidP="00B7640F">
            <w:pPr>
              <w:pStyle w:val="Paragrafoelenco"/>
              <w:numPr>
                <w:ilvl w:val="0"/>
                <w:numId w:val="8"/>
              </w:numPr>
              <w:spacing w:after="0"/>
              <w:rPr>
                <w:rFonts w:ascii="Tahoma" w:hAnsi="Tahoma"/>
              </w:rPr>
            </w:pPr>
            <w:r w:rsidRPr="00B7640F">
              <w:rPr>
                <w:rFonts w:ascii="Tahoma" w:hAnsi="Tahoma"/>
              </w:rPr>
              <w:t xml:space="preserve">Social  indicare quali / </w:t>
            </w:r>
            <w:r w:rsidR="00587A8B" w:rsidRPr="00B7640F">
              <w:rPr>
                <w:rFonts w:ascii="Tahoma" w:hAnsi="Tahoma"/>
              </w:rPr>
              <w:t>………………………………………………………</w:t>
            </w:r>
          </w:p>
          <w:p w14:paraId="1778F7C1" w14:textId="6B66C661" w:rsidR="006D3C31" w:rsidRPr="00B7640F" w:rsidRDefault="006D3C31" w:rsidP="00B7640F">
            <w:pPr>
              <w:pStyle w:val="Paragrafoelenco"/>
              <w:numPr>
                <w:ilvl w:val="0"/>
                <w:numId w:val="8"/>
              </w:numPr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Altro …………………………………………</w:t>
            </w:r>
          </w:p>
        </w:tc>
      </w:tr>
      <w:tr w:rsidR="00B7640F" w14:paraId="6628FF32" w14:textId="77777777" w:rsidTr="00B7640F">
        <w:trPr>
          <w:trHeight w:val="2730"/>
        </w:trPr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14:paraId="3E9F1759" w14:textId="77777777" w:rsidR="008C1929" w:rsidRDefault="008C1929" w:rsidP="008C1929">
            <w:pPr>
              <w:ind w:left="142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Catalogazione </w:t>
            </w:r>
          </w:p>
          <w:p w14:paraId="2FD19AC2" w14:textId="784F78BC" w:rsidR="00B7640F" w:rsidRDefault="008C1929" w:rsidP="008C1929">
            <w:pPr>
              <w:ind w:left="142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propria struttura </w:t>
            </w:r>
          </w:p>
        </w:tc>
        <w:tc>
          <w:tcPr>
            <w:tcW w:w="7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C31F" w14:textId="77777777" w:rsidR="00B7640F" w:rsidRDefault="00B7640F" w:rsidP="00B7640F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Hotel ****  o </w:t>
            </w:r>
            <w:proofErr w:type="gramStart"/>
            <w:r>
              <w:rPr>
                <w:rFonts w:ascii="Tahoma" w:hAnsi="Tahoma"/>
              </w:rPr>
              <w:t>5</w:t>
            </w:r>
            <w:proofErr w:type="gramEnd"/>
            <w:r>
              <w:rPr>
                <w:rFonts w:ascii="Tahoma" w:hAnsi="Tahoma"/>
              </w:rPr>
              <w:t xml:space="preserve"> stelle </w:t>
            </w:r>
            <w:r w:rsidRPr="00E3060F">
              <w:rPr>
                <w:rFonts w:ascii="Tahoma" w:hAnsi="Tahoma"/>
                <w:sz w:val="28"/>
                <w:szCs w:val="28"/>
                <w:vertAlign w:val="superscript"/>
              </w:rPr>
              <w:t>*****</w:t>
            </w:r>
            <w:r w:rsidRPr="00E3060F">
              <w:rPr>
                <w:rFonts w:ascii="Tahoma" w:hAnsi="Tahoma"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</w:p>
          <w:p w14:paraId="5E8C2A0B" w14:textId="77777777" w:rsidR="00B7640F" w:rsidRDefault="00B7640F" w:rsidP="00B7640F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Hotel ***                           </w:t>
            </w:r>
          </w:p>
          <w:p w14:paraId="4235C129" w14:textId="0AA47476" w:rsidR="00B7640F" w:rsidRDefault="00B7640F" w:rsidP="00B7640F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Dimore storiche, o  Ville in  Self Catering </w:t>
            </w:r>
          </w:p>
          <w:p w14:paraId="23402194" w14:textId="77777777" w:rsidR="00B7640F" w:rsidRDefault="00B7640F" w:rsidP="00B7640F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Agriturismo    camere </w:t>
            </w:r>
          </w:p>
          <w:p w14:paraId="6E5502E1" w14:textId="77777777" w:rsidR="00B7640F" w:rsidRDefault="00B7640F" w:rsidP="00B7640F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Albergo diffuso  / B&amp;B   singolo  camere </w:t>
            </w:r>
          </w:p>
          <w:p w14:paraId="4E5C62F4" w14:textId="77777777" w:rsidR="00B7640F" w:rsidRDefault="00B7640F" w:rsidP="00B7640F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Country house</w:t>
            </w:r>
          </w:p>
          <w:p w14:paraId="494D162A" w14:textId="77777777" w:rsidR="00B7640F" w:rsidRDefault="00D47C61" w:rsidP="00B7640F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ahoma" w:hAnsi="Tahoma"/>
              </w:rPr>
            </w:pPr>
            <w:r>
              <w:rPr>
                <w:rFonts w:ascii="Tahoma" w:hAnsi="Tahoma"/>
              </w:rPr>
              <w:t>Villaggio -</w:t>
            </w:r>
            <w:r w:rsidR="00B7640F">
              <w:rPr>
                <w:rFonts w:ascii="Tahoma" w:hAnsi="Tahoma"/>
              </w:rPr>
              <w:t xml:space="preserve"> parco divertimenti </w:t>
            </w:r>
          </w:p>
          <w:p w14:paraId="2D5815D6" w14:textId="77777777" w:rsidR="00B7640F" w:rsidRDefault="00B7640F" w:rsidP="00B7640F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ahoma" w:hAnsi="Tahoma"/>
              </w:rPr>
            </w:pPr>
            <w:r>
              <w:rPr>
                <w:rFonts w:ascii="Tahoma" w:hAnsi="Tahoma"/>
              </w:rPr>
              <w:t>Villaggio turistico</w:t>
            </w:r>
          </w:p>
          <w:p w14:paraId="274A7EA5" w14:textId="77777777" w:rsidR="00B7640F" w:rsidRDefault="00B7640F" w:rsidP="00B7640F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Camping</w:t>
            </w:r>
          </w:p>
          <w:p w14:paraId="6FE959DA" w14:textId="77777777" w:rsidR="00B7640F" w:rsidRDefault="00B7640F" w:rsidP="00B7640F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ahoma" w:hAnsi="Tahoma"/>
              </w:rPr>
            </w:pPr>
            <w:r>
              <w:rPr>
                <w:rFonts w:ascii="Tahoma" w:hAnsi="Tahoma"/>
              </w:rPr>
              <w:t>Altro -………………….</w:t>
            </w:r>
          </w:p>
        </w:tc>
      </w:tr>
      <w:tr w:rsidR="00B7640F" w14:paraId="32DD543D" w14:textId="77777777" w:rsidTr="00B7640F">
        <w:trPr>
          <w:trHeight w:val="432"/>
        </w:trPr>
        <w:tc>
          <w:tcPr>
            <w:tcW w:w="2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</w:tcPr>
          <w:p w14:paraId="4DD31CDF" w14:textId="77777777" w:rsidR="00B7640F" w:rsidRDefault="00B7640F" w:rsidP="00B7640F">
            <w:pPr>
              <w:ind w:left="142"/>
              <w:rPr>
                <w:rFonts w:ascii="Tahoma" w:hAnsi="Tahoma"/>
              </w:rPr>
            </w:pPr>
          </w:p>
        </w:tc>
        <w:tc>
          <w:tcPr>
            <w:tcW w:w="7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076C95" w14:textId="77777777" w:rsidR="00B7640F" w:rsidRDefault="00B7640F" w:rsidP="00B7640F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Camere  n              posti Letto  n</w:t>
            </w:r>
          </w:p>
        </w:tc>
      </w:tr>
      <w:tr w:rsidR="00826728" w14:paraId="35898108" w14:textId="77777777" w:rsidTr="00B7640F">
        <w:trPr>
          <w:trHeight w:val="532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14:paraId="6FF58644" w14:textId="77777777" w:rsidR="00826728" w:rsidRDefault="00826728" w:rsidP="00B7640F">
            <w:pPr>
              <w:ind w:left="142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prenotiamo</w:t>
            </w:r>
          </w:p>
        </w:tc>
        <w:tc>
          <w:tcPr>
            <w:tcW w:w="7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E44D" w14:textId="77777777" w:rsidR="00826728" w:rsidRDefault="00826728" w:rsidP="00982EB1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cstheme="minorHAnsi"/>
                <w:b/>
                <w:sz w:val="20"/>
                <w:szCs w:val="20"/>
              </w:rPr>
            </w:pPr>
            <w:r w:rsidRPr="00826728">
              <w:rPr>
                <w:rFonts w:cstheme="minorHAnsi"/>
                <w:b/>
                <w:sz w:val="20"/>
                <w:szCs w:val="20"/>
              </w:rPr>
              <w:t>La partecipazione al</w:t>
            </w:r>
            <w:r w:rsidR="00B7640F">
              <w:rPr>
                <w:rFonts w:cstheme="minorHAnsi"/>
                <w:b/>
                <w:sz w:val="20"/>
                <w:szCs w:val="20"/>
              </w:rPr>
              <w:t xml:space="preserve"> workshop</w:t>
            </w:r>
            <w:r w:rsidR="00E3060F">
              <w:rPr>
                <w:rFonts w:cstheme="minorHAnsi"/>
                <w:b/>
                <w:sz w:val="20"/>
                <w:szCs w:val="20"/>
              </w:rPr>
              <w:t xml:space="preserve">  Borsa MULA   edizione </w:t>
            </w:r>
            <w:r w:rsidR="00982EB1">
              <w:rPr>
                <w:rFonts w:cstheme="minorHAnsi"/>
                <w:b/>
                <w:sz w:val="20"/>
                <w:szCs w:val="20"/>
              </w:rPr>
              <w:t xml:space="preserve">21 </w:t>
            </w:r>
            <w:r w:rsidR="00E30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82EB1">
              <w:rPr>
                <w:rFonts w:cstheme="minorHAnsi"/>
                <w:b/>
                <w:sz w:val="20"/>
                <w:szCs w:val="20"/>
              </w:rPr>
              <w:t xml:space="preserve">-          </w:t>
            </w:r>
            <w:r w:rsidR="00E30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82EB1">
              <w:rPr>
                <w:rFonts w:cstheme="minorHAnsi"/>
                <w:b/>
                <w:sz w:val="20"/>
                <w:szCs w:val="20"/>
              </w:rPr>
              <w:t>Treia 2</w:t>
            </w:r>
            <w:r w:rsidR="00B7640F">
              <w:rPr>
                <w:rFonts w:cstheme="minorHAnsi"/>
                <w:b/>
                <w:sz w:val="20"/>
                <w:szCs w:val="20"/>
              </w:rPr>
              <w:t>4 ottobre</w:t>
            </w:r>
            <w:r w:rsidR="00E3060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0CB07" w14:textId="1CA0AA55" w:rsidR="00982EB1" w:rsidRDefault="00982EB1" w:rsidP="00982EB1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La partecipazioni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 convegni 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approf.ti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 sul rilancio del turismo - </w:t>
            </w:r>
          </w:p>
          <w:p w14:paraId="0A3F32B8" w14:textId="5AB34D1A" w:rsidR="008C1929" w:rsidRPr="00826728" w:rsidRDefault="008C1929" w:rsidP="00982EB1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Stand di presenza nel centro storico di Treia autogestito   </w:t>
            </w:r>
            <w:r w:rsidR="00A24000">
              <w:rPr>
                <w:rFonts w:cstheme="minorHAnsi"/>
                <w:b/>
                <w:sz w:val="20"/>
                <w:szCs w:val="20"/>
              </w:rPr>
              <w:t xml:space="preserve">( 23 e 24  ottobre 21 )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26728" w14:paraId="4B159AEE" w14:textId="77777777" w:rsidTr="00B7640F">
        <w:trPr>
          <w:trHeight w:val="532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</w:tcPr>
          <w:p w14:paraId="7727CE9E" w14:textId="77777777" w:rsidR="00826728" w:rsidRPr="00417132" w:rsidRDefault="00826728" w:rsidP="00B7640F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Note </w:t>
            </w:r>
          </w:p>
        </w:tc>
        <w:tc>
          <w:tcPr>
            <w:tcW w:w="7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4E0" w14:textId="77777777" w:rsidR="0004733D" w:rsidRDefault="00E3060F" w:rsidP="0004733D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direzione si riserva l’accettazione  della presente istanza   sulla base dell</w:t>
            </w:r>
            <w:r w:rsidR="00F90B18">
              <w:rPr>
                <w:rFonts w:asciiTheme="minorHAnsi" w:hAnsiTheme="minorHAnsi" w:cstheme="minorHAnsi"/>
                <w:sz w:val="22"/>
                <w:szCs w:val="22"/>
              </w:rPr>
              <w:t xml:space="preserve">a domanda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richiesta e</w:t>
            </w:r>
            <w:r w:rsidR="00D50F60">
              <w:rPr>
                <w:rFonts w:asciiTheme="minorHAnsi" w:hAnsiTheme="minorHAnsi" w:cstheme="minorHAnsi"/>
                <w:sz w:val="22"/>
                <w:szCs w:val="22"/>
              </w:rPr>
              <w:t xml:space="preserve">  verificata 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presente</w:t>
            </w:r>
            <w:r w:rsidR="00D50F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4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AC5A6C" w14:textId="4D1933C0" w:rsidR="00826728" w:rsidRPr="00417132" w:rsidRDefault="00826728" w:rsidP="00982EB1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E5710F" w14:textId="77777777" w:rsidR="00826728" w:rsidRPr="00982EB1" w:rsidRDefault="00826728" w:rsidP="005035A3">
      <w:pPr>
        <w:spacing w:after="0"/>
        <w:rPr>
          <w:rFonts w:cstheme="minorHAnsi"/>
          <w:b/>
          <w:bCs/>
        </w:rPr>
      </w:pPr>
    </w:p>
    <w:p w14:paraId="7B2F02B2" w14:textId="77777777" w:rsidR="00B7640F" w:rsidRDefault="00826728" w:rsidP="005035A3">
      <w:pPr>
        <w:spacing w:after="0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Firma ……………………………………………………………………..  data ……………………………</w:t>
      </w:r>
      <w:proofErr w:type="gramStart"/>
      <w:r>
        <w:rPr>
          <w:rFonts w:cstheme="minorHAnsi"/>
          <w:b/>
          <w:bCs/>
          <w:lang w:val="en-GB"/>
        </w:rPr>
        <w:t>…..</w:t>
      </w:r>
      <w:proofErr w:type="gramEnd"/>
    </w:p>
    <w:sectPr w:rsidR="00B7640F" w:rsidSect="00B7640F">
      <w:headerReference w:type="default" r:id="rId26"/>
      <w:pgSz w:w="11906" w:h="16838"/>
      <w:pgMar w:top="62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FA07" w14:textId="77777777" w:rsidR="00DB1F28" w:rsidRDefault="00DB1F28" w:rsidP="00D47C61">
      <w:pPr>
        <w:spacing w:after="0" w:line="240" w:lineRule="auto"/>
      </w:pPr>
      <w:r>
        <w:separator/>
      </w:r>
    </w:p>
  </w:endnote>
  <w:endnote w:type="continuationSeparator" w:id="0">
    <w:p w14:paraId="0902DDFD" w14:textId="77777777" w:rsidR="00DB1F28" w:rsidRDefault="00DB1F28" w:rsidP="00D4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2A34" w14:textId="77777777" w:rsidR="00DB1F28" w:rsidRDefault="00DB1F28" w:rsidP="00D47C61">
      <w:pPr>
        <w:spacing w:after="0" w:line="240" w:lineRule="auto"/>
      </w:pPr>
      <w:r>
        <w:separator/>
      </w:r>
    </w:p>
  </w:footnote>
  <w:footnote w:type="continuationSeparator" w:id="0">
    <w:p w14:paraId="7021D98A" w14:textId="77777777" w:rsidR="00DB1F28" w:rsidRDefault="00DB1F28" w:rsidP="00D4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F590" w14:textId="7EADB164" w:rsidR="003D0E8C" w:rsidRDefault="003D0E8C" w:rsidP="003D0E8C">
    <w:pPr>
      <w:pStyle w:val="Intestazione"/>
      <w:ind w:left="284" w:hanging="568"/>
      <w:jc w:val="center"/>
    </w:pPr>
    <w:r w:rsidRPr="00F94BA4">
      <w:rPr>
        <w:noProof/>
      </w:rPr>
      <w:drawing>
        <wp:inline distT="0" distB="0" distL="0" distR="0" wp14:anchorId="1F315E98" wp14:editId="4406B96C">
          <wp:extent cx="1532755" cy="84772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53" b="25140"/>
                  <a:stretch/>
                </pic:blipFill>
                <pic:spPr bwMode="auto">
                  <a:xfrm>
                    <a:off x="0" y="0"/>
                    <a:ext cx="1535024" cy="84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0FF6954E" wp14:editId="09323595">
          <wp:extent cx="1914525" cy="704850"/>
          <wp:effectExtent l="0" t="0" r="9525" b="0"/>
          <wp:docPr id="5" name="Immagine 5" descr="logo M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1CA9DEB" wp14:editId="0B867A5F">
          <wp:extent cx="1638300" cy="628650"/>
          <wp:effectExtent l="0" t="0" r="0" b="0"/>
          <wp:docPr id="3" name="Immagine 3" descr="logo 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gione march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726A156E" w14:textId="2BF92469" w:rsidR="00D47C61" w:rsidRPr="003D0E8C" w:rsidRDefault="00D47C61" w:rsidP="003D0E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4D"/>
    <w:multiLevelType w:val="hybridMultilevel"/>
    <w:tmpl w:val="EC2E5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6E6"/>
    <w:multiLevelType w:val="hybridMultilevel"/>
    <w:tmpl w:val="F12A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34B2"/>
    <w:multiLevelType w:val="hybridMultilevel"/>
    <w:tmpl w:val="EDCC7358"/>
    <w:lvl w:ilvl="0" w:tplc="04100003">
      <w:start w:val="1"/>
      <w:numFmt w:val="bullet"/>
      <w:lvlText w:val="o"/>
      <w:lvlJc w:val="left"/>
      <w:pPr>
        <w:tabs>
          <w:tab w:val="num" w:pos="523"/>
        </w:tabs>
        <w:ind w:left="52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73A0"/>
    <w:multiLevelType w:val="hybridMultilevel"/>
    <w:tmpl w:val="A92471AE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3B204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5C99"/>
    <w:multiLevelType w:val="hybridMultilevel"/>
    <w:tmpl w:val="95E873BA"/>
    <w:lvl w:ilvl="0" w:tplc="E7D80F8E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0183"/>
    <w:multiLevelType w:val="hybridMultilevel"/>
    <w:tmpl w:val="8012B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C0068"/>
    <w:multiLevelType w:val="hybridMultilevel"/>
    <w:tmpl w:val="67686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08B8"/>
    <w:multiLevelType w:val="hybridMultilevel"/>
    <w:tmpl w:val="77A45972"/>
    <w:lvl w:ilvl="0" w:tplc="E7D80F8E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BAF2DF3"/>
    <w:multiLevelType w:val="hybridMultilevel"/>
    <w:tmpl w:val="EB7CA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42FEC"/>
    <w:multiLevelType w:val="hybridMultilevel"/>
    <w:tmpl w:val="6E4853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0908"/>
    <w:multiLevelType w:val="hybridMultilevel"/>
    <w:tmpl w:val="3AFC2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5666B"/>
    <w:multiLevelType w:val="hybridMultilevel"/>
    <w:tmpl w:val="AE9E68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BC"/>
    <w:rsid w:val="0004733D"/>
    <w:rsid w:val="00071115"/>
    <w:rsid w:val="000A11D2"/>
    <w:rsid w:val="00107913"/>
    <w:rsid w:val="0012072F"/>
    <w:rsid w:val="00224680"/>
    <w:rsid w:val="00225286"/>
    <w:rsid w:val="002258E1"/>
    <w:rsid w:val="002B6005"/>
    <w:rsid w:val="002E562A"/>
    <w:rsid w:val="00307779"/>
    <w:rsid w:val="00345557"/>
    <w:rsid w:val="003C66C0"/>
    <w:rsid w:val="003D0E8C"/>
    <w:rsid w:val="00417132"/>
    <w:rsid w:val="004631B9"/>
    <w:rsid w:val="005035A3"/>
    <w:rsid w:val="005102E1"/>
    <w:rsid w:val="005622CA"/>
    <w:rsid w:val="0058433B"/>
    <w:rsid w:val="00587A8B"/>
    <w:rsid w:val="006221BC"/>
    <w:rsid w:val="006D3C31"/>
    <w:rsid w:val="00720E20"/>
    <w:rsid w:val="00745E0A"/>
    <w:rsid w:val="007919C9"/>
    <w:rsid w:val="007B1D0B"/>
    <w:rsid w:val="007B7D37"/>
    <w:rsid w:val="007C6E17"/>
    <w:rsid w:val="007E4F73"/>
    <w:rsid w:val="0080381C"/>
    <w:rsid w:val="00826728"/>
    <w:rsid w:val="00873FC9"/>
    <w:rsid w:val="00875B35"/>
    <w:rsid w:val="008A62BC"/>
    <w:rsid w:val="008C1929"/>
    <w:rsid w:val="008F6026"/>
    <w:rsid w:val="00935D6B"/>
    <w:rsid w:val="00957803"/>
    <w:rsid w:val="00982EB1"/>
    <w:rsid w:val="009B2A27"/>
    <w:rsid w:val="00A07420"/>
    <w:rsid w:val="00A24000"/>
    <w:rsid w:val="00A541E2"/>
    <w:rsid w:val="00A81CF8"/>
    <w:rsid w:val="00A946FB"/>
    <w:rsid w:val="00B645C3"/>
    <w:rsid w:val="00B7441D"/>
    <w:rsid w:val="00B7640F"/>
    <w:rsid w:val="00B9259F"/>
    <w:rsid w:val="00BA1ADC"/>
    <w:rsid w:val="00BB4FFA"/>
    <w:rsid w:val="00BC3F29"/>
    <w:rsid w:val="00C33037"/>
    <w:rsid w:val="00C33C5D"/>
    <w:rsid w:val="00CA278D"/>
    <w:rsid w:val="00D33544"/>
    <w:rsid w:val="00D47C61"/>
    <w:rsid w:val="00D50F60"/>
    <w:rsid w:val="00D533D1"/>
    <w:rsid w:val="00D62E36"/>
    <w:rsid w:val="00D8700C"/>
    <w:rsid w:val="00DB1F28"/>
    <w:rsid w:val="00DB7BC7"/>
    <w:rsid w:val="00DD1489"/>
    <w:rsid w:val="00E0386B"/>
    <w:rsid w:val="00E3060F"/>
    <w:rsid w:val="00E6793E"/>
    <w:rsid w:val="00E866F8"/>
    <w:rsid w:val="00EF14A8"/>
    <w:rsid w:val="00F00B36"/>
    <w:rsid w:val="00F64DF6"/>
    <w:rsid w:val="00F90B18"/>
    <w:rsid w:val="00FC3A3E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374B1"/>
  <w15:docId w15:val="{1CB9320A-5102-4CA0-92C3-89670A43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2BC"/>
  </w:style>
  <w:style w:type="paragraph" w:styleId="Titolo1">
    <w:name w:val="heading 1"/>
    <w:basedOn w:val="Normale"/>
    <w:next w:val="Normale"/>
    <w:link w:val="Titolo1Carattere"/>
    <w:qFormat/>
    <w:rsid w:val="002252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62B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2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CA278D"/>
  </w:style>
  <w:style w:type="paragraph" w:styleId="Paragrafoelenco">
    <w:name w:val="List Paragraph"/>
    <w:basedOn w:val="Normale"/>
    <w:uiPriority w:val="34"/>
    <w:qFormat/>
    <w:rsid w:val="00873FC9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B9259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9259F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286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styleId="Intestazione">
    <w:name w:val="header"/>
    <w:basedOn w:val="Normale"/>
    <w:link w:val="IntestazioneCarattere"/>
    <w:uiPriority w:val="99"/>
    <w:rsid w:val="002252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2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7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0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56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33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european.eu/news1/show_news.php?show_n_id=3339&amp;archive=&amp;dirx=vademecum_italia&amp;t=Vademecum+d%27Italia&amp;st=Rubriche" TargetMode="External"/><Relationship Id="rId13" Type="http://schemas.openxmlformats.org/officeDocument/2006/relationships/hyperlink" Target="http://www.stseuropean.eu/news1/show_news.php?show_n_id=3383&amp;archive=&amp;dirx=vademecum_italia&amp;t=Vademecum+d%27Italia&amp;st=Rubriche" TargetMode="External"/><Relationship Id="rId18" Type="http://schemas.openxmlformats.org/officeDocument/2006/relationships/hyperlink" Target="http://www.stseuropean.eu/news1/show_news.php?show_n_id=3343&amp;archive=&amp;dirx=vademecum_italia&amp;t=Vademecum+d%27Italia&amp;st=Rubrich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stseuropean.eu/news1/show_news.php?show_n_id=2912&amp;archive=&amp;dirx=turismo&amp;t=TURISMO&amp;st=In+Primo+Piano" TargetMode="External"/><Relationship Id="rId7" Type="http://schemas.openxmlformats.org/officeDocument/2006/relationships/hyperlink" Target="http://www.stseuropean.eu/news1/show_news.php?show_n_id=3338&amp;archive=&amp;dirx=vademecum_italia&amp;t=Vademecum+d%27Italia&amp;st=Rubriche" TargetMode="External"/><Relationship Id="rId12" Type="http://schemas.openxmlformats.org/officeDocument/2006/relationships/hyperlink" Target="http://www.stseuropean.eu/news1/show_news.php?show_n_id=3179&amp;archive=&amp;dirx=viaggi&amp;t=Speciale+Viaggi&amp;st=In+Primo+Piano" TargetMode="External"/><Relationship Id="rId17" Type="http://schemas.openxmlformats.org/officeDocument/2006/relationships/hyperlink" Target="http://www.pnab.it/cosa-facciamo/turismo-sostenibile/definizioni/turismo-naturalistico.html" TargetMode="External"/><Relationship Id="rId25" Type="http://schemas.openxmlformats.org/officeDocument/2006/relationships/hyperlink" Target="http://www.stseuropean.eu/turismo/cittaeuropee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seuropean.eu/news1/show_news.php?show_n_id=3188&amp;archive=&amp;dirx=turismo&amp;t=TURISMO&amp;st=In+Primo+Piano" TargetMode="External"/><Relationship Id="rId20" Type="http://schemas.openxmlformats.org/officeDocument/2006/relationships/hyperlink" Target="http://www.stseuropean.eu/news1/show_news.php?show_n_id=3188&amp;archive=&amp;dirx=turismo&amp;t=TURISMO&amp;st=In+Primo+Pia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seuropean.eu/news1/show_news.php?show_n_id=3342&amp;archive=&amp;dirx=vademecum_italia&amp;t=Vademecum+d%27Italia&amp;st=Rubriche" TargetMode="External"/><Relationship Id="rId24" Type="http://schemas.openxmlformats.org/officeDocument/2006/relationships/hyperlink" Target="http://www.pnab.it/cosa-facciamo/turismo-sostenibile/definizioni/turismo-naturalistic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seuropean.eu/news1/show_news.php?show_n_id=2705&amp;archive=&amp;dirx=vademecum_italia&amp;t=Vademecum+d%27Italia&amp;st=Agenda+Italia" TargetMode="External"/><Relationship Id="rId23" Type="http://schemas.openxmlformats.org/officeDocument/2006/relationships/hyperlink" Target="http://www.stseuropean.eu/news1/show_news.php?show_n_id=2777&amp;archive=&amp;dirx=turismo&amp;t=TURISMO&amp;st=In+Primo+Pian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seuropean.eu/news1/show_news.php?show_n_id=3340&amp;archive=&amp;dirx=vademecum_italia&amp;t=Vademecum+d%27Italia&amp;st=Rubriche" TargetMode="External"/><Relationship Id="rId19" Type="http://schemas.openxmlformats.org/officeDocument/2006/relationships/hyperlink" Target="http://www.stseuropean.eu/news1/show_news.php?show_n_id=3384&amp;archive=&amp;dirx=vademecum_italia&amp;t=Vademecum+d%27Italia&amp;st=Rubric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seuropean.eu/news1/show_news.php?show_n_id=2758&amp;archive=&amp;dirx=viaggi&amp;t=Speciale+Viaggi&amp;st=Block+Notes" TargetMode="External"/><Relationship Id="rId14" Type="http://schemas.openxmlformats.org/officeDocument/2006/relationships/hyperlink" Target="http://www.stseuropean.eu/news1/show_news.php?show_n_id=2985&amp;archive=&amp;dirx=home&amp;t=S.T.S&amp;st=Sts+Informa" TargetMode="External"/><Relationship Id="rId22" Type="http://schemas.openxmlformats.org/officeDocument/2006/relationships/hyperlink" Target="http://www.stseuropean.eu/news1/show_news.php?show_n_id=3190&amp;archive=&amp;dirx=vademecum_italia&amp;t=Vademecum+d%27Italia&amp;st=Agenda+Italia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</dc:creator>
  <cp:lastModifiedBy>Mito HandMade</cp:lastModifiedBy>
  <cp:revision>2</cp:revision>
  <dcterms:created xsi:type="dcterms:W3CDTF">2021-09-30T13:10:00Z</dcterms:created>
  <dcterms:modified xsi:type="dcterms:W3CDTF">2021-09-30T13:10:00Z</dcterms:modified>
</cp:coreProperties>
</file>